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F9" w:rsidRDefault="003C4DF9"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88076" wp14:editId="70D4D813">
                <wp:simplePos x="0" y="0"/>
                <wp:positionH relativeFrom="margin">
                  <wp:posOffset>-232012</wp:posOffset>
                </wp:positionH>
                <wp:positionV relativeFrom="paragraph">
                  <wp:posOffset>-636668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F9" w:rsidRPr="00287D86" w:rsidRDefault="00686288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23</w:t>
                            </w:r>
                            <w:r w:rsidR="003C4DF9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.11.20</w:t>
                            </w:r>
                          </w:p>
                          <w:p w:rsidR="003C4DF9" w:rsidRPr="00287D86" w:rsidRDefault="00686288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LO: To add numbers with more than 4 digits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88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50.15pt;width:49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" filled="f" stroked="f">
                <v:textbox style="mso-fit-shape-to-text:t">
                  <w:txbxContent>
                    <w:p w:rsidR="003C4DF9" w:rsidRPr="00287D86" w:rsidRDefault="00686288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23</w:t>
                      </w:r>
                      <w:r w:rsidR="003C4DF9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.11.20</w:t>
                      </w:r>
                    </w:p>
                    <w:p w:rsidR="003C4DF9" w:rsidRPr="00287D86" w:rsidRDefault="00686288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LO: To add numbers with more than 4 digits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288" w:rsidRDefault="00686288" w:rsidP="003C4DF9"/>
    <w:p w:rsidR="00B819A8" w:rsidRPr="003C4DF9" w:rsidRDefault="003C4DF9" w:rsidP="003C4DF9">
      <w:pPr>
        <w:rPr>
          <w:b/>
          <w:sz w:val="36"/>
          <w:u w:val="single"/>
        </w:rPr>
      </w:pPr>
      <w:r w:rsidRPr="003C4DF9">
        <w:rPr>
          <w:b/>
          <w:sz w:val="36"/>
          <w:u w:val="single"/>
        </w:rPr>
        <w:t>Guided Practice</w:t>
      </w:r>
    </w:p>
    <w:p w:rsidR="003C4DF9" w:rsidRDefault="00686288" w:rsidP="003C4DF9">
      <w:pPr>
        <w:rPr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-450206</wp:posOffset>
            </wp:positionH>
            <wp:positionV relativeFrom="paragraph">
              <wp:posOffset>322267</wp:posOffset>
            </wp:positionV>
            <wp:extent cx="6534560" cy="43126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560" cy="4312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6629B1" w:rsidRDefault="006629B1" w:rsidP="003C4DF9">
      <w:pPr>
        <w:tabs>
          <w:tab w:val="left" w:pos="1161"/>
        </w:tabs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Default="006629B1" w:rsidP="006629B1">
      <w:pPr>
        <w:rPr>
          <w:sz w:val="32"/>
        </w:rPr>
      </w:pPr>
    </w:p>
    <w:p w:rsidR="00F13F04" w:rsidRDefault="006629B1" w:rsidP="006629B1">
      <w:pPr>
        <w:tabs>
          <w:tab w:val="left" w:pos="3654"/>
        </w:tabs>
        <w:rPr>
          <w:sz w:val="32"/>
        </w:rPr>
      </w:pPr>
      <w:r>
        <w:rPr>
          <w:sz w:val="32"/>
        </w:rPr>
        <w:tab/>
      </w: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W w:w="918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6629B1" w:rsidTr="009E345C">
        <w:trPr>
          <w:trHeight w:val="609"/>
        </w:trPr>
        <w:tc>
          <w:tcPr>
            <w:tcW w:w="9186" w:type="dxa"/>
          </w:tcPr>
          <w:p w:rsidR="006629B1" w:rsidRDefault="006629B1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6629B1" w:rsidRPr="00BE0373" w:rsidRDefault="006629B1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6629B1" w:rsidTr="009E345C">
        <w:trPr>
          <w:trHeight w:val="2388"/>
        </w:trPr>
        <w:tc>
          <w:tcPr>
            <w:tcW w:w="9186" w:type="dxa"/>
          </w:tcPr>
          <w:p w:rsidR="006629B1" w:rsidRPr="00B77F3E" w:rsidRDefault="006629B1" w:rsidP="009E345C">
            <w:pPr>
              <w:rPr>
                <w:rFonts w:ascii="Century Gothic" w:hAnsi="Century Gothic"/>
              </w:rPr>
            </w:pPr>
            <w:r w:rsidRPr="00B77F3E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3577040" wp14:editId="3C7A0A16">
                  <wp:extent cx="5731510" cy="259651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B1" w:rsidTr="009E345C">
        <w:trPr>
          <w:trHeight w:val="1455"/>
        </w:trPr>
        <w:tc>
          <w:tcPr>
            <w:tcW w:w="9186" w:type="dxa"/>
          </w:tcPr>
          <w:p w:rsidR="006629B1" w:rsidRPr="00511C9E" w:rsidRDefault="006629B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E1C8BB" wp14:editId="60DE867F">
                  <wp:extent cx="5731510" cy="1103630"/>
                  <wp:effectExtent l="0" t="0" r="254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B1" w:rsidTr="009E345C">
        <w:trPr>
          <w:trHeight w:val="1455"/>
        </w:trPr>
        <w:tc>
          <w:tcPr>
            <w:tcW w:w="9186" w:type="dxa"/>
          </w:tcPr>
          <w:p w:rsidR="006629B1" w:rsidRDefault="006629B1" w:rsidP="009E345C">
            <w:pPr>
              <w:spacing w:line="256" w:lineRule="auto"/>
              <w:rPr>
                <w:noProof/>
                <w:lang w:eastAsia="en-GB"/>
              </w:rPr>
            </w:pPr>
            <w:r w:rsidRPr="0023281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3DAAACD" wp14:editId="06D74D33">
                      <wp:simplePos x="0" y="0"/>
                      <wp:positionH relativeFrom="column">
                        <wp:posOffset>8623</wp:posOffset>
                      </wp:positionH>
                      <wp:positionV relativeFrom="paragraph">
                        <wp:posOffset>10294</wp:posOffset>
                      </wp:positionV>
                      <wp:extent cx="312821" cy="264694"/>
                      <wp:effectExtent l="0" t="0" r="0" b="254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821" cy="2646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B1" w:rsidRDefault="006629B1" w:rsidP="006629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AACD" id="_x0000_s1027" type="#_x0000_t202" style="position:absolute;margin-left:.7pt;margin-top:.8pt;width:24.65pt;height:2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" stroked="f">
                      <v:textbox>
                        <w:txbxContent>
                          <w:p w:rsidR="006629B1" w:rsidRDefault="006629B1" w:rsidP="006629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0CB93F06" wp14:editId="39B38413">
                  <wp:extent cx="3489158" cy="2112634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10" cy="212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pPr w:leftFromText="180" w:rightFromText="180" w:horzAnchor="margin" w:tblpY="-645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6629B1" w:rsidTr="009E345C">
        <w:tc>
          <w:tcPr>
            <w:tcW w:w="8966" w:type="dxa"/>
          </w:tcPr>
          <w:p w:rsidR="006629B1" w:rsidRDefault="006629B1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6629B1" w:rsidRPr="00BE0373" w:rsidRDefault="006629B1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6629B1" w:rsidTr="009E345C">
        <w:trPr>
          <w:trHeight w:val="2246"/>
        </w:trPr>
        <w:tc>
          <w:tcPr>
            <w:tcW w:w="8966" w:type="dxa"/>
          </w:tcPr>
          <w:p w:rsidR="006629B1" w:rsidRDefault="006629B1" w:rsidP="009E345C">
            <w:pPr>
              <w:rPr>
                <w:noProof/>
                <w:lang w:eastAsia="en-GB"/>
              </w:rPr>
            </w:pPr>
            <w:r w:rsidRPr="00BB1C6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7E4DCE6" wp14:editId="31FB2D8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1424229</wp:posOffset>
                      </wp:positionV>
                      <wp:extent cx="5390866" cy="1404620"/>
                      <wp:effectExtent l="0" t="0" r="0" b="190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086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B1" w:rsidRDefault="006629B1" w:rsidP="006629B1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Work out the missing numbers.</w:t>
                                  </w:r>
                                </w:p>
                                <w:p w:rsidR="006629B1" w:rsidRPr="00BB1C64" w:rsidRDefault="006629B1" w:rsidP="006629B1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E4DCE6" id="_x0000_s1028" type="#_x0000_t202" style="position:absolute;margin-left:-.85pt;margin-top:112.15pt;width:42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" filled="f" stroked="f">
                      <v:textbox style="mso-fit-shape-to-text:t">
                        <w:txbxContent>
                          <w:p w:rsidR="006629B1" w:rsidRDefault="006629B1" w:rsidP="006629B1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Work out the missing numbers.</w:t>
                            </w:r>
                          </w:p>
                          <w:p w:rsidR="006629B1" w:rsidRPr="00BB1C64" w:rsidRDefault="006629B1" w:rsidP="006629B1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C6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0DB8C9" wp14:editId="0576A15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982961</wp:posOffset>
                      </wp:positionV>
                      <wp:extent cx="5390866" cy="1404620"/>
                      <wp:effectExtent l="0" t="0" r="0" b="19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086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B1" w:rsidRPr="00BB1C64" w:rsidRDefault="006629B1" w:rsidP="006629B1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Work out the correct answer and explain what she did wrong.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0DB8C9" id="_x0000_s1029" type="#_x0000_t202" style="position:absolute;margin-left:-2.6pt;margin-top:77.4pt;width:42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" filled="f" stroked="f">
                      <v:textbox style="mso-fit-shape-to-text:t">
                        <w:txbxContent>
                          <w:p w:rsidR="006629B1" w:rsidRPr="00BB1C64" w:rsidRDefault="006629B1" w:rsidP="006629B1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Work out the correct answer and explain what she did wrong.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318EB96" wp14:editId="5E12B6E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395387</wp:posOffset>
                  </wp:positionV>
                  <wp:extent cx="2865120" cy="340360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40" b="45092"/>
                          <a:stretch/>
                        </pic:blipFill>
                        <pic:spPr bwMode="auto">
                          <a:xfrm>
                            <a:off x="0" y="0"/>
                            <a:ext cx="286512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B1C6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008F59" wp14:editId="2387F65E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-13420</wp:posOffset>
                      </wp:positionV>
                      <wp:extent cx="3330054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05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B1" w:rsidRPr="00BB1C64" w:rsidRDefault="006629B1" w:rsidP="006629B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B1C64">
                                    <w:rPr>
                                      <w:sz w:val="28"/>
                                    </w:rPr>
                                    <w:t>Giselle completes this sum incorrectly.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008F59" id="_x0000_s1030" type="#_x0000_t202" style="position:absolute;margin-left:-2.6pt;margin-top:-1.05pt;width:262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" filled="f" stroked="f">
                      <v:textbox style="mso-fit-shape-to-text:t">
                        <w:txbxContent>
                          <w:p w:rsidR="006629B1" w:rsidRPr="00BB1C64" w:rsidRDefault="006629B1" w:rsidP="006629B1">
                            <w:pPr>
                              <w:rPr>
                                <w:sz w:val="28"/>
                              </w:rPr>
                            </w:pPr>
                            <w:r w:rsidRPr="00BB1C64">
                              <w:rPr>
                                <w:sz w:val="28"/>
                              </w:rPr>
                              <w:t>Giselle completes this sum incorrectly.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9F6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2032DFF" wp14:editId="3F084BCE">
                      <wp:simplePos x="0" y="0"/>
                      <wp:positionH relativeFrom="column">
                        <wp:posOffset>-13648</wp:posOffset>
                      </wp:positionH>
                      <wp:positionV relativeFrom="paragraph">
                        <wp:posOffset>12700</wp:posOffset>
                      </wp:positionV>
                      <wp:extent cx="285750" cy="22860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B1" w:rsidRDefault="006629B1" w:rsidP="006629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32DFF" id="_x0000_s1031" type="#_x0000_t202" style="position:absolute;margin-left:-1.05pt;margin-top:1pt;width:22.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" stroked="f">
                      <v:textbox>
                        <w:txbxContent>
                          <w:p w:rsidR="006629B1" w:rsidRDefault="006629B1" w:rsidP="006629B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9B1" w:rsidTr="009E345C">
        <w:trPr>
          <w:trHeight w:val="2246"/>
        </w:trPr>
        <w:tc>
          <w:tcPr>
            <w:tcW w:w="8966" w:type="dxa"/>
          </w:tcPr>
          <w:p w:rsidR="006629B1" w:rsidRDefault="006629B1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C50F235" wp14:editId="0868A2F7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-6350</wp:posOffset>
                  </wp:positionV>
                  <wp:extent cx="2496820" cy="1789430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5"/>
                          <a:stretch/>
                        </pic:blipFill>
                        <pic:spPr bwMode="auto">
                          <a:xfrm>
                            <a:off x="0" y="0"/>
                            <a:ext cx="2496820" cy="178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  <w:p w:rsidR="006629B1" w:rsidRDefault="006629B1" w:rsidP="009E345C">
            <w:pPr>
              <w:rPr>
                <w:noProof/>
                <w:lang w:eastAsia="en-GB"/>
              </w:rPr>
            </w:pPr>
          </w:p>
        </w:tc>
      </w:tr>
    </w:tbl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W w:w="9085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9085"/>
      </w:tblGrid>
      <w:tr w:rsidR="00F72E3C" w:rsidTr="009E345C">
        <w:trPr>
          <w:trHeight w:val="635"/>
        </w:trPr>
        <w:tc>
          <w:tcPr>
            <w:tcW w:w="9085" w:type="dxa"/>
          </w:tcPr>
          <w:p w:rsidR="00F72E3C" w:rsidRDefault="00F72E3C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Gold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Problem Solving</w:t>
            </w:r>
          </w:p>
          <w:p w:rsidR="00F72E3C" w:rsidRPr="00BE0373" w:rsidRDefault="00F72E3C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F72E3C" w:rsidTr="009E345C">
        <w:trPr>
          <w:trHeight w:val="5545"/>
        </w:trPr>
        <w:tc>
          <w:tcPr>
            <w:tcW w:w="9085" w:type="dxa"/>
          </w:tcPr>
          <w:p w:rsidR="00F72E3C" w:rsidRDefault="00F72E3C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86673</wp:posOffset>
                      </wp:positionV>
                      <wp:extent cx="272102" cy="136477"/>
                      <wp:effectExtent l="0" t="0" r="1397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02" cy="1364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93AAD" id="Rectangle 20" o:spid="_x0000_s1026" style="position:absolute;margin-left:-.45pt;margin-top:6.8pt;width:21.45pt;height: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8918973" wp14:editId="7252C6A5">
                  <wp:simplePos x="0" y="0"/>
                  <wp:positionH relativeFrom="column">
                    <wp:posOffset>-19391</wp:posOffset>
                  </wp:positionH>
                  <wp:positionV relativeFrom="paragraph">
                    <wp:posOffset>86749</wp:posOffset>
                  </wp:positionV>
                  <wp:extent cx="3138985" cy="2511188"/>
                  <wp:effectExtent l="0" t="0" r="4445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963" cy="252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5E0E2A9" wp14:editId="0F643CA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81280</wp:posOffset>
                  </wp:positionV>
                  <wp:extent cx="4762500" cy="16383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66997</wp:posOffset>
                      </wp:positionV>
                      <wp:extent cx="5745480" cy="0"/>
                      <wp:effectExtent l="0" t="0" r="2667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5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7C503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5.3pt" to="447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" strokecolor="#ffc000 [3207]" strokeweight=".5pt">
                      <v:stroke joinstyle="miter"/>
                    </v:line>
                  </w:pict>
                </mc:Fallback>
              </mc:AlternateContent>
            </w: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  <w:p w:rsidR="00F72E3C" w:rsidRDefault="00F72E3C" w:rsidP="009E345C">
            <w:pPr>
              <w:rPr>
                <w:noProof/>
                <w:lang w:eastAsia="en-GB"/>
              </w:rPr>
            </w:pPr>
          </w:p>
        </w:tc>
        <w:bookmarkStart w:id="0" w:name="_GoBack"/>
        <w:bookmarkEnd w:id="0"/>
      </w:tr>
    </w:tbl>
    <w:p w:rsidR="006629B1" w:rsidRPr="006629B1" w:rsidRDefault="006629B1" w:rsidP="006629B1">
      <w:pPr>
        <w:tabs>
          <w:tab w:val="left" w:pos="3654"/>
        </w:tabs>
        <w:rPr>
          <w:sz w:val="32"/>
        </w:rPr>
      </w:pPr>
    </w:p>
    <w:sectPr w:rsidR="006629B1" w:rsidRPr="0066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F9"/>
    <w:rsid w:val="003C4DF9"/>
    <w:rsid w:val="00563FE4"/>
    <w:rsid w:val="006629B1"/>
    <w:rsid w:val="00686288"/>
    <w:rsid w:val="00B759F3"/>
    <w:rsid w:val="00B819A8"/>
    <w:rsid w:val="00F13F04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FCE"/>
  <w15:chartTrackingRefBased/>
  <w15:docId w15:val="{AEF5CCBC-A44A-4075-A6D8-790F928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2020-11-14T11:47:00Z</dcterms:created>
  <dcterms:modified xsi:type="dcterms:W3CDTF">2020-11-14T11:47:00Z</dcterms:modified>
</cp:coreProperties>
</file>